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9947C1" w14:textId="404C837B" w:rsidR="002A77C7" w:rsidRDefault="002A77C7" w:rsidP="003F459E">
      <w:pPr>
        <w:rPr>
          <w:noProof/>
        </w:rPr>
      </w:pPr>
    </w:p>
    <w:p w14:paraId="1162778E" w14:textId="3713FF54" w:rsidR="002A77C7" w:rsidRPr="00235B5B" w:rsidRDefault="002A77C7">
      <w:pPr>
        <w:rPr>
          <w:rFonts w:ascii="Bank Gothic" w:hAnsi="Bank Gothic"/>
          <w:noProof/>
          <w:sz w:val="40"/>
          <w:szCs w:val="40"/>
        </w:rPr>
      </w:pPr>
      <w:r w:rsidRPr="00235B5B">
        <w:rPr>
          <w:rFonts w:ascii="Bank Gothic" w:hAnsi="Bank Gothic"/>
          <w:noProof/>
          <w:sz w:val="40"/>
          <w:szCs w:val="40"/>
        </w:rPr>
        <w:t>DAVID</w:t>
      </w:r>
      <w:r w:rsidR="00235B5B">
        <w:rPr>
          <w:rFonts w:ascii="Bank Gothic" w:hAnsi="Bank Gothic"/>
          <w:noProof/>
          <w:sz w:val="40"/>
          <w:szCs w:val="40"/>
        </w:rPr>
        <w:t xml:space="preserve"> LOBENBERG fine artist/t</w:t>
      </w:r>
      <w:r w:rsidRPr="00235B5B">
        <w:rPr>
          <w:rFonts w:ascii="Bank Gothic" w:hAnsi="Bank Gothic"/>
          <w:noProof/>
          <w:sz w:val="40"/>
          <w:szCs w:val="40"/>
        </w:rPr>
        <w:t>eacher</w:t>
      </w:r>
    </w:p>
    <w:p w14:paraId="5943BC3D" w14:textId="71AC7B88" w:rsidR="002A77C7" w:rsidRPr="00235B5B" w:rsidRDefault="002A77C7">
      <w:pPr>
        <w:rPr>
          <w:rFonts w:ascii="Bank Gothic" w:hAnsi="Bank Gothic"/>
          <w:noProof/>
        </w:rPr>
      </w:pPr>
    </w:p>
    <w:p w14:paraId="313C6A9A" w14:textId="77777777" w:rsidR="002A77C7" w:rsidRDefault="002A77C7"/>
    <w:p w14:paraId="3141554D" w14:textId="0D2B411D" w:rsidR="00655D29" w:rsidRDefault="008D3FB8" w:rsidP="00655D29">
      <w:r>
        <w:t xml:space="preserve">David </w:t>
      </w:r>
      <w:proofErr w:type="spellStart"/>
      <w:r>
        <w:t>Lobenberg</w:t>
      </w:r>
      <w:proofErr w:type="spellEnd"/>
      <w:r>
        <w:t xml:space="preserve"> has over </w:t>
      </w:r>
      <w:r w:rsidR="003F459E">
        <w:t>forty</w:t>
      </w:r>
      <w:r w:rsidR="002D6308">
        <w:t xml:space="preserve"> </w:t>
      </w:r>
      <w:proofErr w:type="spellStart"/>
      <w:r w:rsidR="002D6308">
        <w:t xml:space="preserve">years </w:t>
      </w:r>
      <w:r>
        <w:t>experience</w:t>
      </w:r>
      <w:proofErr w:type="spellEnd"/>
      <w:r>
        <w:t xml:space="preserve"> conducting both studio and </w:t>
      </w:r>
      <w:r w:rsidR="00655D29">
        <w:t>plein air water media workshops across the U.S. and Canada.</w:t>
      </w:r>
      <w:r>
        <w:t xml:space="preserve"> He has established a reputation for</w:t>
      </w:r>
      <w:r w:rsidR="005A4890">
        <w:t xml:space="preserve"> a</w:t>
      </w:r>
      <w:r>
        <w:t xml:space="preserve"> well-organized, </w:t>
      </w:r>
      <w:r w:rsidR="005A4890">
        <w:t>energetic,</w:t>
      </w:r>
      <w:r w:rsidR="00655D29">
        <w:t xml:space="preserve"> fun, and</w:t>
      </w:r>
      <w:r w:rsidR="005A4890">
        <w:t xml:space="preserve"> high-spirite</w:t>
      </w:r>
      <w:r w:rsidR="00252497">
        <w:t>d teaching style</w:t>
      </w:r>
      <w:r w:rsidR="001A2B1C">
        <w:t>.</w:t>
      </w:r>
      <w:r w:rsidR="00655D29">
        <w:t xml:space="preserve"> David</w:t>
      </w:r>
      <w:r w:rsidR="001A2B1C">
        <w:t xml:space="preserve"> received</w:t>
      </w:r>
      <w:r w:rsidR="00655D29">
        <w:t xml:space="preserve"> </w:t>
      </w:r>
      <w:r w:rsidR="001A2B1C">
        <w:t>his Master</w:t>
      </w:r>
      <w:r w:rsidR="002A77C7">
        <w:t>s</w:t>
      </w:r>
      <w:r w:rsidR="001A2B1C">
        <w:t xml:space="preserve"> of Art degree from UCLA</w:t>
      </w:r>
      <w:r w:rsidR="00367A0D">
        <w:t xml:space="preserve"> and</w:t>
      </w:r>
      <w:r w:rsidR="001A2B1C">
        <w:t xml:space="preserve"> </w:t>
      </w:r>
      <w:r w:rsidR="00655D29">
        <w:t>has taught for seventeen yea</w:t>
      </w:r>
      <w:r w:rsidR="001A2B1C">
        <w:t xml:space="preserve">rs as an adjunct college art professor. </w:t>
      </w:r>
    </w:p>
    <w:p w14:paraId="32229FCF" w14:textId="77777777" w:rsidR="002A77C7" w:rsidRDefault="002A77C7" w:rsidP="00655D29"/>
    <w:p w14:paraId="755990BA" w14:textId="22E1686A" w:rsidR="002A77C7" w:rsidRDefault="002A77C7" w:rsidP="00655D29">
      <w:r>
        <w:t xml:space="preserve">He has had his art exhibited and published both in the U.S., Europe, and Asia. Below are just a few publications that </w:t>
      </w:r>
      <w:r w:rsidR="00F2178F">
        <w:t>his art works have</w:t>
      </w:r>
      <w:r w:rsidR="000463FC">
        <w:t xml:space="preserve"> appeared in:</w:t>
      </w:r>
    </w:p>
    <w:p w14:paraId="5C592CA2" w14:textId="77777777" w:rsidR="000463FC" w:rsidRDefault="000463FC" w:rsidP="00655D29"/>
    <w:p w14:paraId="641225D4" w14:textId="77777777" w:rsidR="000463FC" w:rsidRDefault="000463FC" w:rsidP="00655D29"/>
    <w:p w14:paraId="59D6620D" w14:textId="5C02EABF" w:rsidR="000463FC" w:rsidRDefault="000463FC" w:rsidP="00655D29">
      <w:r>
        <w:rPr>
          <w:noProof/>
        </w:rPr>
        <w:drawing>
          <wp:inline distT="0" distB="0" distL="0" distR="0" wp14:anchorId="10CD8499" wp14:editId="2D51D460">
            <wp:extent cx="1692102" cy="2326640"/>
            <wp:effectExtent l="0" t="0" r="10160" b="10160"/>
            <wp:docPr id="7" name="Picture 7" descr="Macintosh HD:Lobenberg Plein Air biography:P1075146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Lobenberg Plein Air biography:P1075146 copy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312" cy="232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0463FC">
        <w:rPr>
          <w:noProof/>
        </w:rPr>
        <w:drawing>
          <wp:inline distT="0" distB="0" distL="0" distR="0" wp14:anchorId="7E9A8699" wp14:editId="7A7F80DE">
            <wp:extent cx="1702435" cy="2359903"/>
            <wp:effectExtent l="0" t="0" r="0" b="2540"/>
            <wp:docPr id="8" name="Picture 8" descr="Macintosh HD:Lobenberg Plein Air biography:IMG_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Lobenberg Plein Air biography:IMG_142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5" cy="236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0463FC">
        <w:rPr>
          <w:noProof/>
        </w:rPr>
        <w:drawing>
          <wp:inline distT="0" distB="0" distL="0" distR="0" wp14:anchorId="47C91847" wp14:editId="4EC91718">
            <wp:extent cx="1753208" cy="2310765"/>
            <wp:effectExtent l="0" t="0" r="0" b="635"/>
            <wp:docPr id="9" name="Picture 9" descr="Macintosh HD:Lobenberg Plein Air biography:IMG_2993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Lobenberg Plein Air biography:IMG_2993 cop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21" cy="23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50AB4" w14:textId="687F85A4" w:rsidR="002A77C7" w:rsidRDefault="000463FC" w:rsidP="00655D29">
      <w:r w:rsidRPr="000463FC">
        <w:rPr>
          <w:noProof/>
        </w:rPr>
        <w:drawing>
          <wp:inline distT="0" distB="0" distL="0" distR="0" wp14:anchorId="46C33018" wp14:editId="684A2CA6">
            <wp:extent cx="2566035" cy="2593160"/>
            <wp:effectExtent l="0" t="0" r="0" b="0"/>
            <wp:docPr id="10" name="Picture 10" descr="Macintosh HD:Lobenberg Plein Air biography:IMG_1334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Lobenberg Plein Air biography:IMG_1334 cop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172" cy="25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1FA28" wp14:editId="0DB351BB">
            <wp:extent cx="2680335" cy="2628265"/>
            <wp:effectExtent l="0" t="0" r="12065" b="0"/>
            <wp:docPr id="11" name="Picture 11" descr="Macintosh HD:Lobenberg Plein Air biography:Quarto. book 1JPG copy 2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Lobenberg Plein Air biography:Quarto. book 1JPG copy 2 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62" cy="262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3E84D" w14:textId="166ADC4F" w:rsidR="00252497" w:rsidRDefault="000463FC" w:rsidP="00252497">
      <w:pPr>
        <w:jc w:val="center"/>
      </w:pPr>
      <w:r>
        <w:rPr>
          <w:noProof/>
        </w:rPr>
        <w:lastRenderedPageBreak/>
        <w:drawing>
          <wp:inline distT="0" distB="0" distL="0" distR="0" wp14:anchorId="1B7BFEB6" wp14:editId="5DEE34C2">
            <wp:extent cx="5473700" cy="4102100"/>
            <wp:effectExtent l="0" t="0" r="12700" b="12700"/>
            <wp:docPr id="12" name="Picture 12" descr="Macintosh HD:Lobenberg Plein Air biography:pa mag spread copy 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Lobenberg Plein Air biography:pa mag spread copy 4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7068" w14:textId="77777777" w:rsidR="000463FC" w:rsidRDefault="000463FC" w:rsidP="00252497">
      <w:pPr>
        <w:jc w:val="center"/>
      </w:pPr>
    </w:p>
    <w:p w14:paraId="38EF17FA" w14:textId="58C41C20" w:rsidR="000463FC" w:rsidRDefault="0077567E" w:rsidP="00252497">
      <w:pPr>
        <w:jc w:val="center"/>
      </w:pPr>
      <w:r>
        <w:rPr>
          <w:noProof/>
        </w:rPr>
        <w:drawing>
          <wp:inline distT="0" distB="0" distL="0" distR="0" wp14:anchorId="589048DE" wp14:editId="6EE4BD41">
            <wp:extent cx="5233035" cy="3481705"/>
            <wp:effectExtent l="0" t="0" r="0" b="0"/>
            <wp:docPr id="13" name="Picture 13" descr="Macintosh HD:Users:davidlobenberg:Desktop:1526827_717903881561546_1001081331_n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avidlobenberg:Desktop:1526827_717903881561546_1001081331_n cop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610" cy="348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5D13" w14:textId="77777777" w:rsidR="005A155B" w:rsidRDefault="005A155B" w:rsidP="00252497">
      <w:pPr>
        <w:jc w:val="center"/>
      </w:pPr>
    </w:p>
    <w:p w14:paraId="4528827C" w14:textId="77777777" w:rsidR="005A155B" w:rsidRDefault="005A155B" w:rsidP="00252497">
      <w:pPr>
        <w:jc w:val="center"/>
      </w:pPr>
    </w:p>
    <w:p w14:paraId="3E22AE0E" w14:textId="3DDD0086" w:rsidR="005A155B" w:rsidRDefault="005A155B" w:rsidP="00252497">
      <w:pPr>
        <w:jc w:val="center"/>
      </w:pPr>
      <w:r>
        <w:rPr>
          <w:noProof/>
        </w:rPr>
        <w:lastRenderedPageBreak/>
        <w:drawing>
          <wp:inline distT="0" distB="0" distL="0" distR="0" wp14:anchorId="5F12488F" wp14:editId="7391DD20">
            <wp:extent cx="5486400" cy="3454400"/>
            <wp:effectExtent l="0" t="0" r="0" b="0"/>
            <wp:docPr id="14" name="Picture 14" descr="Macintosh HD:Users:davidlobenberg:Desktop:The Art of Watercolour copy 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avidlobenberg:Desktop:The Art of Watercolour copy 2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9DDBC" w14:textId="77777777" w:rsidR="005A155B" w:rsidRDefault="005A155B" w:rsidP="00252497">
      <w:pPr>
        <w:jc w:val="center"/>
      </w:pPr>
    </w:p>
    <w:p w14:paraId="7966ABBF" w14:textId="1F611EA0" w:rsidR="00235B5B" w:rsidRDefault="00B6756E" w:rsidP="00B6756E">
      <w:r>
        <w:t xml:space="preserve"> </w:t>
      </w:r>
      <w:r>
        <w:rPr>
          <w:noProof/>
        </w:rPr>
        <w:drawing>
          <wp:inline distT="0" distB="0" distL="0" distR="0" wp14:anchorId="4E82E72A" wp14:editId="4C986A5B">
            <wp:extent cx="1691727" cy="2313940"/>
            <wp:effectExtent l="0" t="0" r="10160" b="0"/>
            <wp:docPr id="15" name="Picture 15" descr="Macintosh HD:Users:davidlobenberg:Desktop:IMG_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avidlobenberg:Desktop:IMG_614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65" cy="231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B5B">
        <w:t xml:space="preserve">   </w:t>
      </w:r>
      <w:r w:rsidR="00235B5B">
        <w:rPr>
          <w:noProof/>
        </w:rPr>
        <w:drawing>
          <wp:inline distT="0" distB="0" distL="0" distR="0" wp14:anchorId="0F337A75" wp14:editId="055C6350">
            <wp:extent cx="1689100" cy="2273008"/>
            <wp:effectExtent l="0" t="0" r="0" b="0"/>
            <wp:docPr id="17" name="Picture 17" descr="Macintosh HD:Users:davidlobenberg:Desktop:American Art Collector Mag. cov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davidlobenberg:Desktop:American Art Collector Mag. cover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625" cy="227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B5B">
        <w:t xml:space="preserve">   </w:t>
      </w:r>
      <w:r w:rsidR="00367A0D" w:rsidRPr="00367A0D">
        <w:rPr>
          <w:noProof/>
        </w:rPr>
        <w:drawing>
          <wp:inline distT="0" distB="0" distL="0" distR="0" wp14:anchorId="6BE09985" wp14:editId="652C370C">
            <wp:extent cx="1765935" cy="2282825"/>
            <wp:effectExtent l="0" t="0" r="12065" b="3175"/>
            <wp:docPr id="19" name="Picture 19" descr="Macintosh HD:Users:davidlobenberg:Desktop:971134_10151599366466319_1198112768_n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davidlobenberg:Desktop:971134_10151599366466319_1198112768_n copy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188" cy="228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8B6A0" w14:textId="77777777" w:rsidR="00367A0D" w:rsidRDefault="00367A0D" w:rsidP="00B6756E"/>
    <w:p w14:paraId="3C930E36" w14:textId="7BBC8B83" w:rsidR="00367A0D" w:rsidRDefault="00F2178F" w:rsidP="00B6756E">
      <w:r>
        <w:t>David has also created</w:t>
      </w:r>
      <w:r w:rsidR="00367A0D">
        <w:t xml:space="preserve"> commissioned</w:t>
      </w:r>
      <w:r>
        <w:t xml:space="preserve"> art works</w:t>
      </w:r>
      <w:r w:rsidR="00367A0D">
        <w:t xml:space="preserve"> for the Amgen Tour of California, the USAF Thunderbirds, Maria Shriver, IMAX Corporation, </w:t>
      </w:r>
      <w:r w:rsidR="00FA4E7C">
        <w:t>Public Broadcasting Service, Sacramento Olympic Track and Field Pre-trials, and the National Gymnastics Association.</w:t>
      </w:r>
    </w:p>
    <w:p w14:paraId="4DE1C3ED" w14:textId="61EABDDB" w:rsidR="00367A0D" w:rsidRDefault="00F2178F" w:rsidP="00B6756E">
      <w:r>
        <w:t>His art can be viewed at: Lobenbergart.com, Facebook, Pinterest, Instagram.</w:t>
      </w:r>
    </w:p>
    <w:p w14:paraId="5B5845C6" w14:textId="029B6AE9" w:rsidR="00235B5B" w:rsidRDefault="00235B5B" w:rsidP="00B6756E"/>
    <w:p w14:paraId="126C52F6" w14:textId="5D4D5267" w:rsidR="005A155B" w:rsidRDefault="005A155B" w:rsidP="00B6756E"/>
    <w:sectPr w:rsidR="005A155B" w:rsidSect="008D3FB8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nk Gothic">
    <w:panose1 w:val="00000400000000000000"/>
    <w:charset w:val="00"/>
    <w:family w:val="auto"/>
    <w:pitch w:val="variable"/>
    <w:sig w:usb0="80000027" w:usb1="00000000" w:usb2="00000000" w:usb3="00000000" w:csb0="000001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D3FB8"/>
    <w:rsid w:val="000463FC"/>
    <w:rsid w:val="001A2B1C"/>
    <w:rsid w:val="00235B5B"/>
    <w:rsid w:val="00252497"/>
    <w:rsid w:val="002A77C7"/>
    <w:rsid w:val="002D6308"/>
    <w:rsid w:val="00367A0D"/>
    <w:rsid w:val="003B0BEB"/>
    <w:rsid w:val="003F459E"/>
    <w:rsid w:val="00523B57"/>
    <w:rsid w:val="005A155B"/>
    <w:rsid w:val="005A4890"/>
    <w:rsid w:val="00655D29"/>
    <w:rsid w:val="0077567E"/>
    <w:rsid w:val="008D3FB8"/>
    <w:rsid w:val="009242B9"/>
    <w:rsid w:val="00B6756E"/>
    <w:rsid w:val="00BA3A0E"/>
    <w:rsid w:val="00CA24FC"/>
    <w:rsid w:val="00F2178F"/>
    <w:rsid w:val="00FA4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5FC8D2ED"/>
  <w14:defaultImageDpi w14:val="300"/>
  <w15:docId w15:val="{978F9305-59A5-F04F-A3AD-B89DF6FF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3FB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3FB8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3</Pages>
  <Words>137</Words>
  <Characters>782</Characters>
  <Application>Microsoft Office Word</Application>
  <DocSecurity>0</DocSecurity>
  <Lines>6</Lines>
  <Paragraphs>1</Paragraphs>
  <ScaleCrop>false</ScaleCrop>
  <Company>Lobenberg Graphics</Company>
  <LinksUpToDate>false</LinksUpToDate>
  <CharactersWithSpaces>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Lobenberg</dc:creator>
  <cp:keywords/>
  <dc:description/>
  <cp:lastModifiedBy>Microsoft Office User</cp:lastModifiedBy>
  <cp:revision>6</cp:revision>
  <cp:lastPrinted>2017-12-16T07:10:00Z</cp:lastPrinted>
  <dcterms:created xsi:type="dcterms:W3CDTF">2018-02-05T04:43:00Z</dcterms:created>
  <dcterms:modified xsi:type="dcterms:W3CDTF">2022-09-08T19:48:00Z</dcterms:modified>
</cp:coreProperties>
</file>